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B5" w:rsidRDefault="00767EA3">
      <w:pPr>
        <w:rPr>
          <w:rFonts w:ascii="Times New Roman" w:hAnsi="Times New Roman" w:cs="Times New Roman"/>
          <w:sz w:val="24"/>
          <w:szCs w:val="24"/>
        </w:rPr>
      </w:pPr>
      <w:r>
        <w:rPr>
          <w:rFonts w:ascii="Times New Roman" w:hAnsi="Times New Roman" w:cs="Times New Roman"/>
          <w:sz w:val="24"/>
          <w:szCs w:val="24"/>
        </w:rPr>
        <w:t>Joshua Soon</w:t>
      </w:r>
    </w:p>
    <w:p w:rsidR="00767EA3" w:rsidRDefault="00767EA3">
      <w:pPr>
        <w:rPr>
          <w:rFonts w:ascii="Times New Roman" w:hAnsi="Times New Roman" w:cs="Times New Roman"/>
          <w:sz w:val="24"/>
          <w:szCs w:val="24"/>
        </w:rPr>
      </w:pPr>
      <w:r>
        <w:rPr>
          <w:rFonts w:ascii="Times New Roman" w:hAnsi="Times New Roman" w:cs="Times New Roman"/>
          <w:sz w:val="24"/>
          <w:szCs w:val="24"/>
        </w:rPr>
        <w:t xml:space="preserve">Mr. Silva </w:t>
      </w:r>
    </w:p>
    <w:p w:rsidR="00767EA3" w:rsidRDefault="00767EA3" w:rsidP="00767EA3">
      <w:pPr>
        <w:jc w:val="center"/>
        <w:rPr>
          <w:rFonts w:ascii="Times New Roman" w:hAnsi="Times New Roman" w:cs="Times New Roman"/>
          <w:sz w:val="24"/>
          <w:szCs w:val="24"/>
        </w:rPr>
      </w:pPr>
      <w:r>
        <w:rPr>
          <w:rFonts w:ascii="Times New Roman" w:hAnsi="Times New Roman" w:cs="Times New Roman"/>
          <w:sz w:val="24"/>
          <w:szCs w:val="24"/>
        </w:rPr>
        <w:t xml:space="preserve">500-word Summary </w:t>
      </w:r>
    </w:p>
    <w:p w:rsidR="00767EA3" w:rsidRPr="00767EA3" w:rsidRDefault="00767EA3" w:rsidP="00767EA3">
      <w:pPr>
        <w:rPr>
          <w:rFonts w:ascii="Times New Roman" w:hAnsi="Times New Roman" w:cs="Times New Roman"/>
          <w:sz w:val="24"/>
          <w:szCs w:val="24"/>
        </w:rPr>
      </w:pPr>
      <w:r>
        <w:rPr>
          <w:rFonts w:ascii="Times New Roman" w:hAnsi="Times New Roman" w:cs="Times New Roman"/>
          <w:sz w:val="24"/>
          <w:szCs w:val="24"/>
        </w:rPr>
        <w:tab/>
        <w:t xml:space="preserve">Based on my opinion about the title of the book, “No Less Than Victory,” I have formed several opinions on what it’s based on. First of all I know it’s based on war because of the image of soldiers on the cover of the book and the novel is of World War II. However, I do not know who these soldiers are on the book, but they seem to look like Germans. So I can predict that it’s going to concern the Germans and the Americans. In my opinion I base that the Victory will be referring to the Americans because they won the war against the Germans. But </w:t>
      </w:r>
      <w:r w:rsidR="00B30EF3">
        <w:rPr>
          <w:rFonts w:ascii="Times New Roman" w:hAnsi="Times New Roman" w:cs="Times New Roman"/>
          <w:sz w:val="24"/>
          <w:szCs w:val="24"/>
        </w:rPr>
        <w:t xml:space="preserve">the story will probably revolve around several other victories not of just the Americans but also the Germans. The Novel will go into detail about key aspects about World War II and depict graphic images through specific key examples. Through the titled I can predict that the story will have much researched data. What this means is that there will be many key advice from veterans on both sides of the War. There will be heavy advice from German Veterans and American Veterans who will help to describe how they saw specific battles and how the war was seen through their eyes. By using common sense I can say that the novel will only let the reader know the victory at the end of the book. What I mean by this is that there will be many key events in the beginning of the novel with much information that will spark attention to the reader. This information will be most important in establishing the battle grounds of World War II and explain much needed information for the reader. Key examples would be how World War II started with Hitler and his ways of invasion into the European Countries. Then the book will talk most importantly about the American involvement. The book will go into detail about how the allies formed up with America and how they strategized their attack. Then the book will actually explain what happened on D-Day, or referred to as the day that America Invaded German </w:t>
      </w:r>
      <w:r w:rsidR="003D7A5C">
        <w:rPr>
          <w:rFonts w:ascii="Times New Roman" w:hAnsi="Times New Roman" w:cs="Times New Roman"/>
          <w:sz w:val="24"/>
          <w:szCs w:val="24"/>
        </w:rPr>
        <w:t xml:space="preserve">occupied areas of Europe. Many key battles and places will occur after the depiction of America invading Europe to re-establish peace in those affected countries. </w:t>
      </w:r>
      <w:r w:rsidR="00B30EF3">
        <w:rPr>
          <w:rFonts w:ascii="Times New Roman" w:hAnsi="Times New Roman" w:cs="Times New Roman"/>
          <w:sz w:val="24"/>
          <w:szCs w:val="24"/>
        </w:rPr>
        <w:t xml:space="preserve"> </w:t>
      </w:r>
      <w:r w:rsidR="003D7A5C">
        <w:rPr>
          <w:rFonts w:ascii="Times New Roman" w:hAnsi="Times New Roman" w:cs="Times New Roman"/>
          <w:sz w:val="24"/>
          <w:szCs w:val="24"/>
        </w:rPr>
        <w:t xml:space="preserve">Until the last chapters of </w:t>
      </w:r>
      <w:r w:rsidR="00B30EF3">
        <w:rPr>
          <w:rFonts w:ascii="Times New Roman" w:hAnsi="Times New Roman" w:cs="Times New Roman"/>
          <w:sz w:val="24"/>
          <w:szCs w:val="24"/>
        </w:rPr>
        <w:t xml:space="preserve">the book </w:t>
      </w:r>
      <w:r w:rsidR="003D7A5C">
        <w:rPr>
          <w:rFonts w:ascii="Times New Roman" w:hAnsi="Times New Roman" w:cs="Times New Roman"/>
          <w:sz w:val="24"/>
          <w:szCs w:val="24"/>
        </w:rPr>
        <w:t xml:space="preserve">will the reader actually see the victory that the Novels title say’s? What’s more interesting is that the book will probably explain why the war was no less than victory. The major reason for this would probably be that victory by the Americans was needed and nothing else. With the help of the Americans it had also provided a better environment for the whole World. Looking at the title of the book and the just the front cover I have come up with many key points that the Novel will cover. I know that this Novel will have much key information because it will outline much of the World War II. But it will cover much about the Germans and Americans. </w:t>
      </w:r>
    </w:p>
    <w:sectPr w:rsidR="00767EA3" w:rsidRPr="00767EA3"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7EA3"/>
    <w:rsid w:val="00064A6D"/>
    <w:rsid w:val="00214F6F"/>
    <w:rsid w:val="003D7A5C"/>
    <w:rsid w:val="00484EB5"/>
    <w:rsid w:val="0064217F"/>
    <w:rsid w:val="00767EA3"/>
    <w:rsid w:val="00B30EF3"/>
    <w:rsid w:val="00D351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2012-04-25T20:27:00Z</dcterms:created>
  <dcterms:modified xsi:type="dcterms:W3CDTF">2012-04-25T20:58:00Z</dcterms:modified>
</cp:coreProperties>
</file>